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1283"/>
        <w:gridCol w:w="1130"/>
        <w:gridCol w:w="984"/>
        <w:gridCol w:w="992"/>
      </w:tblGrid>
      <w:tr w:rsidR="0023519E" w:rsidRPr="0023519E" w:rsidTr="00B57EB8">
        <w:trPr>
          <w:trHeight w:val="499"/>
        </w:trPr>
        <w:tc>
          <w:tcPr>
            <w:tcW w:w="8992" w:type="dxa"/>
            <w:gridSpan w:val="5"/>
            <w:shd w:val="clear" w:color="auto" w:fill="auto"/>
            <w:noWrap/>
            <w:vAlign w:val="bottom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C3204" w:rsidRPr="0023519E" w:rsidTr="00D71FC1">
        <w:trPr>
          <w:trHeight w:val="1545"/>
        </w:trPr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23519E" w:rsidRPr="0023519E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Ind w:w="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2"/>
            </w:tblGrid>
            <w:tr w:rsidR="0023519E" w:rsidRPr="0023519E" w:rsidTr="0023519E">
              <w:trPr>
                <w:trHeight w:val="1504"/>
                <w:tblCellSpacing w:w="0" w:type="dxa"/>
              </w:trPr>
              <w:tc>
                <w:tcPr>
                  <w:tcW w:w="2542" w:type="dxa"/>
                  <w:shd w:val="clear" w:color="auto" w:fill="auto"/>
                  <w:vAlign w:val="bottom"/>
                  <w:hideMark/>
                </w:tcPr>
                <w:p w:rsidR="0023519E" w:rsidRPr="0023519E" w:rsidRDefault="0023519E" w:rsidP="002351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5BA772C5" wp14:editId="41EADCBD">
                        <wp:simplePos x="0" y="0"/>
                        <wp:positionH relativeFrom="column">
                          <wp:posOffset>181610</wp:posOffset>
                        </wp:positionH>
                        <wp:positionV relativeFrom="paragraph">
                          <wp:posOffset>-659130</wp:posOffset>
                        </wp:positionV>
                        <wp:extent cx="1257300" cy="657225"/>
                        <wp:effectExtent l="0" t="0" r="0" b="9525"/>
                        <wp:wrapNone/>
                        <wp:docPr id="3" name="Resim 3" descr="http://www.agri.edu.tr/logo_20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http://www.agri.edu.tr/logo_2011.jpg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351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:rsidR="0023519E" w:rsidRPr="0023519E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89" w:type="dxa"/>
            <w:gridSpan w:val="4"/>
            <w:shd w:val="clear" w:color="auto" w:fill="auto"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AĞRI İBRAHİM ÇEÇEN ÜNİVERSİTESİ                                                                                      </w:t>
            </w:r>
            <w:r w:rsidR="00A426B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BİLGİ İŞLEM DAİRE BAŞKANLIĞI </w:t>
            </w:r>
            <w:r w:rsidR="00A426B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</w: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HİYERARŞİK KONTROLLER LİSTESİ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İşin Akışının Adı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Kontrol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Paraf 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Harcama İşlemleri İ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Memur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Gerç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Görevlisi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(Şube Müdürü)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Mal ve Hizmet Alımı İhaleleri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Memur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Gerç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Görevlisi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(Şube Müdürü)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Yolluk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Memur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Gerç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Görevlisi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(Şube Müdürü)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6D7C87" w:rsidRPr="0023519E" w:rsidRDefault="006D7C87" w:rsidP="006D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Yıl Sonu Terkin ve Mal Sayımı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6D7C87" w:rsidRPr="0023519E" w:rsidRDefault="006D7C87" w:rsidP="006D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Komisyon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6D7C87" w:rsidRPr="0023519E" w:rsidRDefault="006D7C87" w:rsidP="006D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Taşınır Kayıt Yetkilisi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D7C87" w:rsidRPr="0023519E" w:rsidRDefault="006D7C87" w:rsidP="006D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Taşınır Kontrol Yetkilisi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(Şube Müdürü)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D7C87" w:rsidRPr="0023519E" w:rsidRDefault="006D7C87" w:rsidP="006D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Açık İhale Usulü Alım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İhale Komisyonu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Gerç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Görevlisi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(Şube Müdürü)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DMO Alımları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Memur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Gerç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Görevlisi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(Şube Müdürü)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Taşınır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Taşınır Kayıt Yetkilisi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Taşınır Kontrol Yetkilisi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(Şube Müdürü)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Mal Teslim Alma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Komisyon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Bütçe Hazırlama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Memur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Gerç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Görevlisi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(Şube Müdürü)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7EB8" w:rsidRPr="0023519E" w:rsidRDefault="00B57EB8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  <w:hideMark/>
          </w:tcPr>
          <w:p w:rsidR="00EC3204" w:rsidRPr="0023519E" w:rsidRDefault="00EC3204" w:rsidP="00EC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Personel Geçiş Kartları Sorun Giderme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EC3204" w:rsidRPr="0023519E" w:rsidRDefault="00EC3204" w:rsidP="00EC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PDKS Sorumlusu Tekniker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EC3204" w:rsidRPr="0023519E" w:rsidRDefault="00EC3204" w:rsidP="00EC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EC3204" w:rsidRPr="0023519E" w:rsidRDefault="00EC3204" w:rsidP="00EC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C3204" w:rsidRPr="0023519E" w:rsidRDefault="00EC3204" w:rsidP="00EC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EC3204" w:rsidRPr="0023519E" w:rsidRDefault="00EC3204" w:rsidP="00EC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Doğrudan Temin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EC3204" w:rsidRPr="0023519E" w:rsidRDefault="00EC3204" w:rsidP="00EC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Memur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EC3204" w:rsidRPr="0023519E" w:rsidRDefault="00EC3204" w:rsidP="00EC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Gerç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Görevlisi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(Şube Müdürü)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EC3204" w:rsidRPr="0023519E" w:rsidRDefault="00EC3204" w:rsidP="00EC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C3204" w:rsidRPr="0023519E" w:rsidRDefault="00EC3204" w:rsidP="00EC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Harcama Yetkilisi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EC3204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B57EB8" w:rsidRPr="0023519E" w:rsidRDefault="00EC3204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Personel İzin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B57EB8" w:rsidRPr="0023519E" w:rsidRDefault="00EC3204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İzin Kullanacak Personel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B57EB8" w:rsidRPr="0023519E" w:rsidRDefault="00EC3204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Personel Yetkilisi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B57EB8" w:rsidRPr="00EC3204" w:rsidRDefault="00EC3204" w:rsidP="00EC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1.</w:t>
            </w:r>
            <w:r w:rsidRPr="00EC3204">
              <w:rPr>
                <w:rFonts w:ascii="Calibri" w:eastAsia="Times New Roman" w:hAnsi="Calibri" w:cs="Times New Roman"/>
                <w:color w:val="000000"/>
                <w:lang w:eastAsia="tr-TR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</w:t>
            </w:r>
            <w:r w:rsidRPr="00EC3204">
              <w:rPr>
                <w:rFonts w:ascii="Calibri" w:eastAsia="Times New Roman" w:hAnsi="Calibri" w:cs="Times New Roman"/>
                <w:color w:val="000000"/>
                <w:lang w:eastAsia="tr-TR"/>
              </w:rPr>
              <w:t>cil Amiri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57EB8" w:rsidRPr="0023519E" w:rsidRDefault="00EC3204" w:rsidP="00B57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2.Sicil Amiri</w:t>
            </w:r>
          </w:p>
        </w:tc>
      </w:tr>
      <w:tr w:rsidR="00686E99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Göreve Başlama ve Ayrılış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Memur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</w:p>
        </w:tc>
      </w:tr>
      <w:tr w:rsidR="00686E99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Web Duyuru Yayınlama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686E99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Web Sorumlusu</w:t>
            </w:r>
          </w:p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Tekniker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Genel Sekreter</w:t>
            </w:r>
          </w:p>
        </w:tc>
      </w:tr>
      <w:tr w:rsidR="00686E99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Web Haber Yayınlama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686E99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Web Sorumlusu</w:t>
            </w:r>
          </w:p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Tekniker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86E99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Kurumsal eposta Hesabı Açma/Kapama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686E99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Web Sorumlusu</w:t>
            </w:r>
          </w:p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Tekniker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86E99" w:rsidRPr="0023519E" w:rsidRDefault="00686E99" w:rsidP="0068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43EC3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443EC3" w:rsidRPr="0023519E" w:rsidRDefault="00443EC3" w:rsidP="0044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Birim Web Sayfası Oluşturma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443EC3" w:rsidRDefault="00443EC3" w:rsidP="0044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Web Sorumlusu</w:t>
            </w:r>
          </w:p>
          <w:p w:rsidR="00443EC3" w:rsidRPr="0023519E" w:rsidRDefault="00443EC3" w:rsidP="0044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Tekniker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443EC3" w:rsidRPr="0023519E" w:rsidRDefault="00443EC3" w:rsidP="0044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443EC3" w:rsidRPr="0023519E" w:rsidRDefault="00443EC3" w:rsidP="0044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3EC3" w:rsidRPr="0023519E" w:rsidRDefault="00443EC3" w:rsidP="0044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3E95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Arıza Giderme, Kurulum (PC, Yazıcı, Tarayıcı,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v.b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.)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 Servis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3E95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503E95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Network Bağlantı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03E95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Network Sorumlusu Tekniker, Mühendis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3E95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503E95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Fiberoptik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Kablo Kaynak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 Servis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503E95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Network Sorumlusu Tekniker, Mühendis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3E95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503E95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Switch Konfigürasyonu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03E95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Network Sorumlusu Tekniker, Mühendis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3E95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503E95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Sistem Yedekleme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03E95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Sistem Sorumlusu Programcı, Mühendis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03E95" w:rsidRPr="0023519E" w:rsidRDefault="00503E95" w:rsidP="00503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D5499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FD5499" w:rsidRDefault="00FD5499" w:rsidP="00FD5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Server Kurulumu ve Optimizasyon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FD5499" w:rsidRDefault="00FD5499" w:rsidP="00FD5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Sistem Sorumlusu Programcı, Mühendis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FD5499" w:rsidRPr="0023519E" w:rsidRDefault="00FD5499" w:rsidP="00FD5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FD5499" w:rsidRPr="0023519E" w:rsidRDefault="00FD5499" w:rsidP="00FD5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D5499" w:rsidRPr="0023519E" w:rsidRDefault="00FD5499" w:rsidP="00FD5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71FC1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D71FC1" w:rsidRDefault="00D71FC1" w:rsidP="00D71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Sistem Açıklarının Denetlenmesi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D71FC1" w:rsidRDefault="00D71FC1" w:rsidP="00D71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Sistem Sorumlusu Programcı, Mühendis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D71FC1" w:rsidRPr="0023519E" w:rsidRDefault="00D71FC1" w:rsidP="00D71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D71FC1" w:rsidRPr="0023519E" w:rsidRDefault="00D71FC1" w:rsidP="00D71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71FC1" w:rsidRPr="0023519E" w:rsidRDefault="00D71FC1" w:rsidP="00D71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71FC1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D71FC1" w:rsidRDefault="00D71FC1" w:rsidP="00D71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Kullanıcı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log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Kayıtlarının Tutulması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D71FC1" w:rsidRDefault="00D71FC1" w:rsidP="00D71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Sistem Sorumlusu Programcı, Mühendis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D71FC1" w:rsidRPr="0023519E" w:rsidRDefault="00D71FC1" w:rsidP="00D71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D71FC1" w:rsidRPr="0023519E" w:rsidRDefault="00D71FC1" w:rsidP="00D71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71FC1" w:rsidRPr="0023519E" w:rsidRDefault="00D71FC1" w:rsidP="00D71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83F63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583F63" w:rsidRDefault="00583F63" w:rsidP="00583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Hotspot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83F63" w:rsidRDefault="00583F63" w:rsidP="00583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Network Sorumlusu Tekniker, Mühendis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583F63" w:rsidRPr="0023519E" w:rsidRDefault="00583F63" w:rsidP="00583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83F63" w:rsidRPr="0023519E" w:rsidRDefault="00583F63" w:rsidP="00583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3F63" w:rsidRPr="0023519E" w:rsidRDefault="00583F63" w:rsidP="00583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83F63" w:rsidRPr="0023519E" w:rsidTr="00D71FC1">
        <w:trPr>
          <w:trHeight w:val="402"/>
        </w:trPr>
        <w:tc>
          <w:tcPr>
            <w:tcW w:w="4603" w:type="dxa"/>
            <w:shd w:val="clear" w:color="auto" w:fill="auto"/>
            <w:noWrap/>
            <w:vAlign w:val="bottom"/>
          </w:tcPr>
          <w:p w:rsidR="00583F63" w:rsidRDefault="00583F63" w:rsidP="00583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VLAN Taşıma İşlemleri İş Akışı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583F63" w:rsidRDefault="00583F63" w:rsidP="00583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Network Sorumlusu Tekniker, Mühendis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583F63" w:rsidRPr="0023519E" w:rsidRDefault="00583F63" w:rsidP="00583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Şube Müdürü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83F63" w:rsidRPr="0023519E" w:rsidRDefault="00583F63" w:rsidP="00583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3F63" w:rsidRPr="0023519E" w:rsidRDefault="00583F63" w:rsidP="00583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Daire Başkanı</w:t>
            </w: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2B1C67" w:rsidRDefault="002B1C67"/>
    <w:sectPr w:rsidR="002B1C67" w:rsidSect="00583F6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C115C"/>
    <w:multiLevelType w:val="hybridMultilevel"/>
    <w:tmpl w:val="3D8C7F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9E"/>
    <w:rsid w:val="0023519E"/>
    <w:rsid w:val="002B1C67"/>
    <w:rsid w:val="00443EC3"/>
    <w:rsid w:val="00503E95"/>
    <w:rsid w:val="0051382D"/>
    <w:rsid w:val="00583F63"/>
    <w:rsid w:val="00686E99"/>
    <w:rsid w:val="006D7C87"/>
    <w:rsid w:val="007C1D77"/>
    <w:rsid w:val="00805482"/>
    <w:rsid w:val="00850DB6"/>
    <w:rsid w:val="00A426B9"/>
    <w:rsid w:val="00B57EB8"/>
    <w:rsid w:val="00CE0B53"/>
    <w:rsid w:val="00D71FC1"/>
    <w:rsid w:val="00DB3677"/>
    <w:rsid w:val="00EC3204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71D9"/>
  <w15:docId w15:val="{FA052326-7BA4-4BE1-AD3D-C8A63BEB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WALKOT</dc:creator>
  <cp:lastModifiedBy>Windows Kullanıcısı</cp:lastModifiedBy>
  <cp:revision>5</cp:revision>
  <dcterms:created xsi:type="dcterms:W3CDTF">2016-12-06T12:32:00Z</dcterms:created>
  <dcterms:modified xsi:type="dcterms:W3CDTF">2016-12-07T08:21:00Z</dcterms:modified>
</cp:coreProperties>
</file>